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D09202" w14:textId="77777777" w:rsidR="00272342" w:rsidRDefault="00272342" w:rsidP="00272342">
      <w:r w:rsidRPr="00014B87">
        <w:rPr>
          <w:b/>
          <w:noProof/>
          <w:lang w:eastAsia="ru-RU"/>
        </w:rPr>
        <w:drawing>
          <wp:inline distT="0" distB="0" distL="0" distR="0" wp14:anchorId="41D0BBAA" wp14:editId="7FBC31A9">
            <wp:extent cx="3304380" cy="12865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E18E3" w14:textId="77777777" w:rsidR="00272342" w:rsidRDefault="00272342" w:rsidP="00272342"/>
    <w:p w14:paraId="328DA537" w14:textId="77777777" w:rsidR="00272342" w:rsidRDefault="00272342" w:rsidP="00272342"/>
    <w:p w14:paraId="71E5765B" w14:textId="77777777" w:rsidR="00272342" w:rsidRDefault="00272342" w:rsidP="00272342"/>
    <w:p w14:paraId="0AFA737A" w14:textId="77777777" w:rsidR="00272342" w:rsidRDefault="00272342" w:rsidP="00272342"/>
    <w:p w14:paraId="452CD0E2" w14:textId="77777777" w:rsidR="00272342" w:rsidRPr="00410311" w:rsidRDefault="00272342" w:rsidP="00272342">
      <w:pPr>
        <w:autoSpaceDE w:val="0"/>
        <w:autoSpaceDN w:val="0"/>
        <w:adjustRightInd w:val="0"/>
        <w:spacing w:after="0" w:line="60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63564577" w14:textId="77777777" w:rsidR="00272342" w:rsidRDefault="00272342" w:rsidP="0027234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компетенции </w:t>
      </w:r>
    </w:p>
    <w:p w14:paraId="7FB3DE7D" w14:textId="77777777" w:rsidR="00272342" w:rsidRDefault="00272342" w:rsidP="0027234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«Преподавание музыки в школе</w:t>
      </w:r>
      <w:r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326B4FB5" w14:textId="77777777" w:rsidR="00272342" w:rsidRDefault="00272342" w:rsidP="0027234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регионального</w:t>
      </w:r>
      <w:r w:rsidRPr="0091635C">
        <w:rPr>
          <w:rFonts w:ascii="Times New Roman" w:hAnsi="Times New Roman" w:cs="Times New Roman"/>
          <w:b/>
          <w:bCs/>
          <w:sz w:val="36"/>
          <w:szCs w:val="36"/>
        </w:rPr>
        <w:t xml:space="preserve"> этап</w:t>
      </w:r>
      <w:r>
        <w:rPr>
          <w:rFonts w:ascii="Times New Roman" w:hAnsi="Times New Roman" w:cs="Times New Roman"/>
          <w:b/>
          <w:bCs/>
          <w:sz w:val="36"/>
          <w:szCs w:val="36"/>
        </w:rPr>
        <w:t>а</w:t>
      </w:r>
      <w:r w:rsidRPr="0091635C">
        <w:rPr>
          <w:rFonts w:ascii="Times New Roman" w:hAnsi="Times New Roman" w:cs="Times New Roman"/>
          <w:b/>
          <w:bCs/>
          <w:sz w:val="36"/>
          <w:szCs w:val="36"/>
        </w:rPr>
        <w:t xml:space="preserve"> чемпионата </w:t>
      </w:r>
    </w:p>
    <w:p w14:paraId="59DD949D" w14:textId="77777777" w:rsidR="00272342" w:rsidRPr="0091635C" w:rsidRDefault="00272342" w:rsidP="0027234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1635C">
        <w:rPr>
          <w:rFonts w:ascii="Times New Roman" w:hAnsi="Times New Roman" w:cs="Times New Roman"/>
          <w:b/>
          <w:bCs/>
          <w:sz w:val="36"/>
          <w:szCs w:val="36"/>
        </w:rPr>
        <w:t>по профессиональному мастерству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«профессионалы»</w:t>
      </w:r>
    </w:p>
    <w:p w14:paraId="249B3E47" w14:textId="77777777" w:rsidR="00272342" w:rsidRPr="00F8028B" w:rsidRDefault="00272342" w:rsidP="002723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Оренбургская область</w:t>
      </w:r>
    </w:p>
    <w:p w14:paraId="72B0EB34" w14:textId="77777777" w:rsidR="00272342" w:rsidRPr="00A802AF" w:rsidRDefault="00272342" w:rsidP="002723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A802AF">
        <w:rPr>
          <w:rFonts w:ascii="Times New Roman" w:hAnsi="Times New Roman" w:cs="Times New Roman"/>
          <w:bCs/>
          <w:sz w:val="20"/>
          <w:szCs w:val="20"/>
        </w:rPr>
        <w:t>(РЕГИОН ПРОВЕДЕНИЯ)</w:t>
      </w:r>
    </w:p>
    <w:p w14:paraId="083C19B0" w14:textId="71CA167B" w:rsidR="00272342" w:rsidRDefault="00272342" w:rsidP="0027234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576FB29" w14:textId="492E2AA5" w:rsidR="00272342" w:rsidRDefault="00272342" w:rsidP="0027234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2025 г.</w:t>
      </w:r>
    </w:p>
    <w:p w14:paraId="04B228B8" w14:textId="77777777" w:rsidR="00272342" w:rsidRDefault="00272342" w:rsidP="00272342"/>
    <w:p w14:paraId="519308BC" w14:textId="77777777" w:rsidR="001C0763" w:rsidRDefault="001C0763" w:rsidP="001C0763">
      <w:pPr>
        <w:pStyle w:val="a3"/>
      </w:pPr>
      <w:r>
        <w:rPr>
          <w:noProof/>
        </w:rPr>
        <w:lastRenderedPageBreak/>
        <w:drawing>
          <wp:inline distT="0" distB="0" distL="0" distR="0" wp14:anchorId="10C2F961" wp14:editId="01534A84">
            <wp:extent cx="9544050" cy="6438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0" cy="643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A8071B1" w14:textId="77777777" w:rsidR="001C0763" w:rsidRDefault="001C0763" w:rsidP="001C0763">
      <w:pPr>
        <w:pStyle w:val="a3"/>
      </w:pPr>
      <w:r>
        <w:rPr>
          <w:noProof/>
        </w:rPr>
        <w:lastRenderedPageBreak/>
        <w:drawing>
          <wp:inline distT="0" distB="0" distL="0" distR="0" wp14:anchorId="2C967CE0" wp14:editId="04907A07">
            <wp:extent cx="9664700" cy="6171565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7517" cy="6173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8FD04" w14:textId="77777777" w:rsidR="001C0763" w:rsidRDefault="001C0763" w:rsidP="001C0763">
      <w:pPr>
        <w:pStyle w:val="a3"/>
      </w:pPr>
      <w:r>
        <w:rPr>
          <w:noProof/>
        </w:rPr>
        <w:lastRenderedPageBreak/>
        <w:drawing>
          <wp:inline distT="0" distB="0" distL="0" distR="0" wp14:anchorId="6CEF3E9E" wp14:editId="51A95EA8">
            <wp:extent cx="9626600" cy="6432550"/>
            <wp:effectExtent l="0" t="0" r="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0" cy="643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75E3F" w14:textId="77777777" w:rsidR="001C0763" w:rsidRDefault="001C0763" w:rsidP="001C0763">
      <w:pPr>
        <w:pStyle w:val="a3"/>
      </w:pPr>
      <w:r>
        <w:rPr>
          <w:noProof/>
        </w:rPr>
        <w:lastRenderedPageBreak/>
        <w:drawing>
          <wp:inline distT="0" distB="0" distL="0" distR="0" wp14:anchorId="16477620" wp14:editId="1DEB7028">
            <wp:extent cx="9696450" cy="6699250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0" cy="669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B61E0A" w14:textId="77777777" w:rsidR="00192A68" w:rsidRDefault="00192A68" w:rsidP="00192A68">
      <w:pPr>
        <w:pStyle w:val="a3"/>
      </w:pPr>
      <w:r>
        <w:rPr>
          <w:noProof/>
        </w:rPr>
        <w:lastRenderedPageBreak/>
        <w:drawing>
          <wp:inline distT="0" distB="0" distL="0" distR="0" wp14:anchorId="3BAB482A" wp14:editId="65C3A7FB">
            <wp:extent cx="9620250" cy="6146800"/>
            <wp:effectExtent l="0" t="0" r="0" b="635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0" cy="614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78CDD" w14:textId="77777777" w:rsidR="00192A68" w:rsidRDefault="00192A68" w:rsidP="00192A68">
      <w:pPr>
        <w:pStyle w:val="a3"/>
      </w:pPr>
      <w:r>
        <w:rPr>
          <w:noProof/>
        </w:rPr>
        <w:lastRenderedPageBreak/>
        <w:drawing>
          <wp:inline distT="0" distB="0" distL="0" distR="0" wp14:anchorId="73E3D279" wp14:editId="19983494">
            <wp:extent cx="9721850" cy="669417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7317" cy="6697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835BA" w14:textId="77777777" w:rsidR="00715FDC" w:rsidRDefault="00715FDC" w:rsidP="00715FDC">
      <w:pPr>
        <w:pStyle w:val="a3"/>
      </w:pPr>
      <w:r>
        <w:rPr>
          <w:noProof/>
        </w:rPr>
        <w:lastRenderedPageBreak/>
        <w:drawing>
          <wp:inline distT="0" distB="0" distL="0" distR="0" wp14:anchorId="3A222472" wp14:editId="5543E43D">
            <wp:extent cx="9232900" cy="5668441"/>
            <wp:effectExtent l="0" t="0" r="6350" b="889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6665" cy="5676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380C8" w14:textId="77777777" w:rsidR="00D27E3E" w:rsidRDefault="00D27E3E"/>
    <w:sectPr w:rsidR="00D27E3E" w:rsidSect="00D27E3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A18"/>
    <w:rsid w:val="001768F6"/>
    <w:rsid w:val="00192A68"/>
    <w:rsid w:val="001C0763"/>
    <w:rsid w:val="00232028"/>
    <w:rsid w:val="00272342"/>
    <w:rsid w:val="003F7B50"/>
    <w:rsid w:val="00715FDC"/>
    <w:rsid w:val="00863A18"/>
    <w:rsid w:val="00A57E1D"/>
    <w:rsid w:val="00B26CD1"/>
    <w:rsid w:val="00B32ADE"/>
    <w:rsid w:val="00D27E3E"/>
    <w:rsid w:val="00FB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7B5F0"/>
  <w15:chartTrackingRefBased/>
  <w15:docId w15:val="{55054619-782F-4BF5-B7A3-D6E1EC370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7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Подымова</dc:creator>
  <cp:keywords/>
  <dc:description/>
  <cp:lastModifiedBy>Налейкина Е</cp:lastModifiedBy>
  <cp:revision>7</cp:revision>
  <dcterms:created xsi:type="dcterms:W3CDTF">2024-01-24T12:09:00Z</dcterms:created>
  <dcterms:modified xsi:type="dcterms:W3CDTF">2025-01-31T07:04:00Z</dcterms:modified>
</cp:coreProperties>
</file>